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D9E07" w14:textId="77777777" w:rsidR="00472979" w:rsidRPr="00900B21" w:rsidRDefault="00472979" w:rsidP="00524B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</w:pPr>
    </w:p>
    <w:p w14:paraId="71442ABD" w14:textId="77777777" w:rsidR="0019340A" w:rsidRPr="00022294" w:rsidRDefault="00524BEF" w:rsidP="00524B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</w:t>
      </w:r>
      <w:r w:rsidR="0019340A" w:rsidRPr="00022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Отчет о </w:t>
      </w:r>
      <w:r w:rsidR="00041EAE" w:rsidRPr="00022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проведении мероприятий  </w:t>
      </w:r>
      <w:r w:rsidR="0019340A" w:rsidRPr="00022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по профилактике</w:t>
      </w:r>
    </w:p>
    <w:p w14:paraId="5F287757" w14:textId="48F5CA85" w:rsidR="0019340A" w:rsidRPr="00022294" w:rsidRDefault="0019340A" w:rsidP="00524B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022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терроризма и экстремизма </w:t>
      </w:r>
      <w:r w:rsidR="00041EAE" w:rsidRPr="00022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 МБОУ «</w:t>
      </w:r>
      <w:r w:rsidR="00DF2AC9" w:rsidRPr="00022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tt-RU" w:eastAsia="ru-RU"/>
        </w:rPr>
        <w:t>Адымнар-Ни</w:t>
      </w:r>
      <w:r w:rsidR="00DF2AC9" w:rsidRPr="00022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жнекамск</w:t>
      </w:r>
      <w:r w:rsidR="00041EAE" w:rsidRPr="00022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»  </w:t>
      </w:r>
      <w:r w:rsidRPr="00022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за </w:t>
      </w:r>
      <w:r w:rsidR="00DF2AC9" w:rsidRPr="00022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2022-2023 учебный год</w:t>
      </w:r>
      <w:r w:rsidR="00472979" w:rsidRPr="00022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</w:p>
    <w:p w14:paraId="2E7726FD" w14:textId="18673DF0" w:rsidR="0019340A" w:rsidRPr="00DF2AC9" w:rsidRDefault="0019340A" w:rsidP="002E7E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4BBFF010" w14:textId="0C8C3475" w:rsidR="00DF2AC9" w:rsidRDefault="00DF2AC9" w:rsidP="002E7E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F2A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В 2022-2023 учебном году работа по профилактике экстремизма и терроризма велась согласно утвержденного годового плана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 соответствии со ст.13 ФЗ от 25.07.2002 № 114-ФЗ «О противодействии экстремистской деятельности»</w:t>
      </w:r>
    </w:p>
    <w:p w14:paraId="79C51F14" w14:textId="015024C4" w:rsidR="00DF2AC9" w:rsidRDefault="00DF2AC9" w:rsidP="002E7E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Задачи:</w:t>
      </w:r>
    </w:p>
    <w:p w14:paraId="52AFB2D7" w14:textId="0D577749" w:rsidR="00DF2AC9" w:rsidRDefault="00DF2AC9" w:rsidP="002E7E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1.Обеспечение безопасности обучающихся, работников школы во время уроков и во внеурочное время путем повышения безопасности их жизнедеятельности.</w:t>
      </w:r>
    </w:p>
    <w:p w14:paraId="6F87E270" w14:textId="7D891BF0" w:rsidR="00DF2AC9" w:rsidRDefault="00DF2AC9" w:rsidP="002E7E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2.Расширять теоретические знания </w:t>
      </w:r>
      <w:r w:rsidR="004F72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субъектов образовательного процесса по вопросу противодействию экстремизму и терроризму.</w:t>
      </w:r>
    </w:p>
    <w:p w14:paraId="30B8DB76" w14:textId="0A44E41F" w:rsidR="004F72A2" w:rsidRPr="00DF2AC9" w:rsidRDefault="004F72A2" w:rsidP="002E7E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3.Формировать у обучающихся основы толерантного поведения.</w:t>
      </w:r>
    </w:p>
    <w:tbl>
      <w:tblPr>
        <w:tblStyle w:val="a3"/>
        <w:tblW w:w="9885" w:type="dxa"/>
        <w:tblLayout w:type="fixed"/>
        <w:tblLook w:val="04A0" w:firstRow="1" w:lastRow="0" w:firstColumn="1" w:lastColumn="0" w:noHBand="0" w:noVBand="1"/>
      </w:tblPr>
      <w:tblGrid>
        <w:gridCol w:w="567"/>
        <w:gridCol w:w="3368"/>
        <w:gridCol w:w="1700"/>
        <w:gridCol w:w="2125"/>
        <w:gridCol w:w="2125"/>
      </w:tblGrid>
      <w:tr w:rsidR="0019340A" w:rsidRPr="00524BEF" w14:paraId="5415DBFE" w14:textId="77777777" w:rsidTr="00A805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F7E58" w14:textId="77777777" w:rsidR="0019340A" w:rsidRPr="00524BEF" w:rsidRDefault="001934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</w:t>
            </w:r>
          </w:p>
          <w:p w14:paraId="4F3EC5EB" w14:textId="77777777" w:rsidR="0019340A" w:rsidRPr="00524BEF" w:rsidRDefault="001934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B9AF1" w14:textId="77777777" w:rsidR="0019340A" w:rsidRPr="00524BEF" w:rsidRDefault="001934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Мероприятие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3EFD6" w14:textId="77777777" w:rsidR="0019340A" w:rsidRPr="00524BEF" w:rsidRDefault="001934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Дата проведения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4A7E1" w14:textId="77777777" w:rsidR="0019340A" w:rsidRPr="00524BEF" w:rsidRDefault="001934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Охват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932FC" w14:textId="77777777" w:rsidR="0019340A" w:rsidRPr="00524BEF" w:rsidRDefault="00CF7B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B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4F72A2" w:rsidRPr="00524BEF" w14:paraId="3479E237" w14:textId="77777777" w:rsidTr="00B538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DDA5D" w14:textId="43E6F20D" w:rsidR="004F72A2" w:rsidRPr="00524BEF" w:rsidRDefault="00022294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8161" w14:textId="77777777" w:rsidR="004F72A2" w:rsidRPr="004F72A2" w:rsidRDefault="004F72A2" w:rsidP="004F72A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4F72A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Проведение систематических инструктажей с обучающимися по темам:</w:t>
            </w:r>
          </w:p>
          <w:p w14:paraId="3D563690" w14:textId="77777777" w:rsidR="004F72A2" w:rsidRPr="004F72A2" w:rsidRDefault="004F72A2" w:rsidP="004F72A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4F72A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«Действия при обнаружении подозрительных взрывоопасных предметов»;</w:t>
            </w:r>
          </w:p>
          <w:p w14:paraId="2F78015D" w14:textId="77777777" w:rsidR="004F72A2" w:rsidRPr="004F72A2" w:rsidRDefault="004F72A2" w:rsidP="004F72A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4F72A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«Действия при угрозе террористического акта»;</w:t>
            </w:r>
          </w:p>
          <w:p w14:paraId="11AEFFF9" w14:textId="29D91877" w:rsidR="004F72A2" w:rsidRDefault="004F72A2" w:rsidP="004F72A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F72A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«Правила поведения и порядок действий, если вас захватили в заложники»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14ED1" w14:textId="77777777" w:rsidR="004F72A2" w:rsidRDefault="00206867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1.09.2022</w:t>
            </w:r>
          </w:p>
          <w:p w14:paraId="69F11B59" w14:textId="77777777" w:rsidR="00D46AC0" w:rsidRDefault="00D46AC0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28.10.2022</w:t>
            </w:r>
          </w:p>
          <w:p w14:paraId="5496F722" w14:textId="77777777" w:rsidR="00D46AC0" w:rsidRDefault="00D46AC0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27.12.2022</w:t>
            </w:r>
          </w:p>
          <w:p w14:paraId="134AE482" w14:textId="205A525D" w:rsidR="00D46AC0" w:rsidRDefault="00D46AC0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24.03.202</w:t>
            </w:r>
            <w:r w:rsidR="005472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  <w:p w14:paraId="019EBEC4" w14:textId="75184435" w:rsidR="00D46AC0" w:rsidRDefault="00D46AC0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25.05.202</w:t>
            </w:r>
            <w:r w:rsidR="005472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075F" w14:textId="22A75FD0" w:rsidR="004F72A2" w:rsidRPr="00524BEF" w:rsidRDefault="00D46AC0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1-7 классы</w:t>
            </w:r>
            <w:r w:rsidR="005F764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702 ученика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CF10C" w14:textId="0DE0BD75" w:rsidR="005F7645" w:rsidRDefault="005F7645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 1-7 классов, ЗДВР Набиева М.Р</w:t>
            </w:r>
            <w:r w:rsidR="000222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14:paraId="6F6C9AC1" w14:textId="56AD121E" w:rsidR="004F72A2" w:rsidRPr="00524BEF" w:rsidRDefault="005F7645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5F7645" w:rsidRPr="00524BEF" w14:paraId="16D58B8C" w14:textId="77777777" w:rsidTr="00B538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B1A33" w14:textId="48CA41E1" w:rsidR="005F7645" w:rsidRPr="00524BEF" w:rsidRDefault="00022294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391EC" w14:textId="77777777" w:rsidR="005F7645" w:rsidRDefault="005F7645" w:rsidP="004F72A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A37947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Реализация в учебном процессе, на уроках ОРКСЭ учебных материалов, раскрывающих преступную сущность идеологии экстремизма и терроризма.</w:t>
            </w:r>
          </w:p>
          <w:p w14:paraId="281D83B8" w14:textId="4DCA6E3C" w:rsidR="00900B21" w:rsidRDefault="00900B21" w:rsidP="004F72A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val="tt-RU" w:eastAsia="ru-RU"/>
              </w:rPr>
              <w:t>-</w:t>
            </w:r>
            <w:r w:rsidRPr="00900B2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 xml:space="preserve"> Правила общения для всех. От добрых правил – добрые слова и поступки</w:t>
            </w: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val="tt-RU" w:eastAsia="ru-RU"/>
              </w:rPr>
              <w:t>;</w:t>
            </w:r>
            <w:r w:rsidRPr="00900B2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 xml:space="preserve">                        - В развитии добрых чувств - творение души. Природа - волшебные двери к добру и доверию</w:t>
            </w: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val="tt-RU" w:eastAsia="ru-RU"/>
              </w:rPr>
              <w:t>;</w:t>
            </w:r>
            <w:r w:rsidRPr="00900B2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 xml:space="preserve">                 </w:t>
            </w:r>
          </w:p>
          <w:p w14:paraId="427B4723" w14:textId="1131DA7B" w:rsidR="00900B21" w:rsidRDefault="00900B21" w:rsidP="004F72A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val="tt-RU" w:eastAsia="ru-RU"/>
              </w:rPr>
              <w:lastRenderedPageBreak/>
              <w:t>-</w:t>
            </w:r>
            <w:r w:rsidRPr="00900B2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 xml:space="preserve">  Ежели душевны вы и к этике не глухи. Жизнь священна. Человек рожден для добра</w:t>
            </w: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val="tt-RU" w:eastAsia="ru-RU"/>
              </w:rPr>
              <w:t>;</w:t>
            </w:r>
            <w:r w:rsidRPr="00900B2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 xml:space="preserve">                       </w:t>
            </w:r>
          </w:p>
          <w:p w14:paraId="5CF91E39" w14:textId="16112AEC" w:rsidR="00900B21" w:rsidRPr="004F72A2" w:rsidRDefault="00900B21" w:rsidP="004F72A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00B2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- Государство и мораль гражданина. Достойно жить среди людей.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FED1" w14:textId="77777777" w:rsidR="00900B21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</w:p>
          <w:p w14:paraId="02E9E49F" w14:textId="77777777" w:rsidR="00900B21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</w:p>
          <w:p w14:paraId="74ED1563" w14:textId="77777777" w:rsidR="00900B21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</w:p>
          <w:p w14:paraId="13CC0A23" w14:textId="77777777" w:rsidR="00900B21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</w:p>
          <w:p w14:paraId="416DF2B4" w14:textId="77777777" w:rsidR="00900B21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</w:p>
          <w:p w14:paraId="796F4287" w14:textId="77777777" w:rsidR="00900B21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</w:p>
          <w:p w14:paraId="1CE03C27" w14:textId="77777777" w:rsidR="00900B21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</w:p>
          <w:p w14:paraId="31A21B4A" w14:textId="77777777" w:rsidR="00900B21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</w:p>
          <w:p w14:paraId="76F66A43" w14:textId="77777777" w:rsidR="005F7645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08.09.2022</w:t>
            </w:r>
          </w:p>
          <w:p w14:paraId="4627F425" w14:textId="77777777" w:rsidR="00900B21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</w:p>
          <w:p w14:paraId="4BD10621" w14:textId="124E1F13" w:rsidR="00900B21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</w:p>
          <w:p w14:paraId="5A0AC736" w14:textId="77777777" w:rsidR="00022294" w:rsidRDefault="00022294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</w:p>
          <w:p w14:paraId="4C00E269" w14:textId="77777777" w:rsidR="00900B21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10.10.2022</w:t>
            </w:r>
          </w:p>
          <w:p w14:paraId="261872E2" w14:textId="77777777" w:rsidR="00900B21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</w:p>
          <w:p w14:paraId="69733CFA" w14:textId="7C1AC0C3" w:rsidR="00900B21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</w:p>
          <w:p w14:paraId="29620615" w14:textId="3090163E" w:rsidR="00900B21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</w:p>
          <w:p w14:paraId="22B20E5C" w14:textId="23DD9DFD" w:rsidR="00900B21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</w:p>
          <w:p w14:paraId="0802C017" w14:textId="3F43834A" w:rsidR="00900B21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21.11.2022</w:t>
            </w:r>
          </w:p>
          <w:p w14:paraId="19DF10DE" w14:textId="77777777" w:rsidR="00900B21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</w:p>
          <w:p w14:paraId="3DE9D564" w14:textId="77777777" w:rsidR="00900B21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</w:p>
          <w:p w14:paraId="76A66C98" w14:textId="77777777" w:rsidR="00900B21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</w:p>
          <w:p w14:paraId="5C0948BF" w14:textId="1DD861EF" w:rsidR="00900B21" w:rsidRPr="00900B21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05.12.2022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E45DB" w14:textId="77777777" w:rsidR="005F7645" w:rsidRDefault="005F7645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1DBEC1E3" w14:textId="77777777" w:rsidR="00900B21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1BBACF04" w14:textId="77777777" w:rsidR="00900B21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09486516" w14:textId="77777777" w:rsidR="00900B21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66C941EB" w14:textId="77777777" w:rsidR="00900B21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6AFD26A4" w14:textId="77777777" w:rsidR="00900B21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4B180B8B" w14:textId="77777777" w:rsidR="00900B21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5EE7C7E8" w14:textId="77777777" w:rsidR="00900B21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6B38B1A2" w14:textId="0D330737" w:rsidR="00900B21" w:rsidRPr="00900B21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4 классы , 104 ученика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C52B" w14:textId="77777777" w:rsidR="005F7645" w:rsidRDefault="005F7645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30F5A249" w14:textId="77777777" w:rsidR="00900B21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1DA50379" w14:textId="79A886F1" w:rsidR="00900B21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514DD412" w14:textId="31CD8E95" w:rsidR="00900B21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35E3AE04" w14:textId="7A9798A8" w:rsidR="00900B21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24C850A1" w14:textId="33CA0409" w:rsidR="00900B21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6809950C" w14:textId="52A7EE03" w:rsidR="00900B21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0F62BE36" w14:textId="5A27DE47" w:rsidR="00900B21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468740A1" w14:textId="3FDF0407" w:rsidR="00900B21" w:rsidRPr="00034792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Кул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мухаметова З.Э., учитель начальных классов</w:t>
            </w:r>
          </w:p>
          <w:p w14:paraId="628C6F46" w14:textId="77777777" w:rsidR="00900B21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4D5AD511" w14:textId="77777777" w:rsidR="00900B21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71B47B18" w14:textId="77777777" w:rsidR="00900B21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2EA1B935" w14:textId="77777777" w:rsidR="00900B21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103896F0" w14:textId="77777777" w:rsidR="00900B21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7903836B" w14:textId="0D4AF8D4" w:rsidR="00900B21" w:rsidRDefault="00900B21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CE5EAB" w:rsidRPr="00524BEF" w14:paraId="04BA8FB5" w14:textId="77777777" w:rsidTr="00B538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89A7" w14:textId="2DCFE6F4" w:rsidR="00CE5EAB" w:rsidRPr="00524BEF" w:rsidRDefault="00022294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CA262" w14:textId="77777777" w:rsidR="00CE5EAB" w:rsidRDefault="00CE5EAB" w:rsidP="004F72A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A37947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Проведение классных часов о толерантности и противодействию экстремизму и терроризму</w:t>
            </w:r>
            <w:r w:rsidR="005B5DB5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:</w:t>
            </w:r>
          </w:p>
          <w:p w14:paraId="0EBED822" w14:textId="1BDBEA65" w:rsidR="00157CD9" w:rsidRDefault="005B5DB5" w:rsidP="004F72A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- День солидарности в борьбе с терроризмом;</w:t>
            </w:r>
          </w:p>
          <w:p w14:paraId="5809D9C6" w14:textId="77777777" w:rsidR="005B5DB5" w:rsidRDefault="005B5DB5" w:rsidP="004F72A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-Урок безопасности школьников в сети Интернет</w:t>
            </w:r>
            <w:r w:rsidR="00157CD9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;</w:t>
            </w:r>
          </w:p>
          <w:p w14:paraId="18C16006" w14:textId="77777777" w:rsidR="00157CD9" w:rsidRDefault="00157CD9" w:rsidP="004F72A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-День народного единства;</w:t>
            </w:r>
          </w:p>
          <w:p w14:paraId="1861EF70" w14:textId="77777777" w:rsidR="00740758" w:rsidRDefault="00740758" w:rsidP="004F72A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-День прав человека;</w:t>
            </w:r>
          </w:p>
          <w:p w14:paraId="1B1A769C" w14:textId="77777777" w:rsidR="00740758" w:rsidRDefault="00740758" w:rsidP="004F72A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-День памяти жертв Холокоста</w:t>
            </w:r>
            <w:r w:rsidR="005C5F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;</w:t>
            </w:r>
          </w:p>
          <w:p w14:paraId="2FEADBF9" w14:textId="77777777" w:rsidR="005C5FC6" w:rsidRDefault="005C5FC6" w:rsidP="004F72A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-День победы Вооруженных сил СССР над армией гитлеровской Германии 1943 году в Сталинградской битве;</w:t>
            </w:r>
          </w:p>
          <w:p w14:paraId="3F72FAAF" w14:textId="77777777" w:rsidR="005C5FC6" w:rsidRDefault="005C5FC6" w:rsidP="004F72A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-Спешите делать добрые дела!</w:t>
            </w:r>
          </w:p>
          <w:p w14:paraId="23BDB073" w14:textId="2264C4C8" w:rsidR="005C5FC6" w:rsidRPr="00A37947" w:rsidRDefault="005C5FC6" w:rsidP="004F72A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-</w:t>
            </w:r>
            <w:r w:rsidR="009850C7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Бессмертный полк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F713" w14:textId="77777777" w:rsidR="005B5DB5" w:rsidRDefault="005B5DB5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1B125BFF" w14:textId="77777777" w:rsidR="005B5DB5" w:rsidRDefault="005B5DB5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3EF5DE6E" w14:textId="77777777" w:rsidR="005B5DB5" w:rsidRDefault="005B5DB5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7823BF55" w14:textId="77777777" w:rsidR="005B5DB5" w:rsidRDefault="005B5DB5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4E8C8A5D" w14:textId="77777777" w:rsidR="005B5DB5" w:rsidRDefault="005B5DB5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191EC61A" w14:textId="33A7C6F4" w:rsidR="00CE5EAB" w:rsidRDefault="00CE5EAB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03.09.2022</w:t>
            </w:r>
          </w:p>
          <w:p w14:paraId="3DC43B7B" w14:textId="4A7651C3" w:rsidR="005B5DB5" w:rsidRDefault="00157CD9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14.10.2022</w:t>
            </w:r>
          </w:p>
          <w:p w14:paraId="0F98B618" w14:textId="77777777" w:rsidR="00CE5EAB" w:rsidRDefault="00CE5EAB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210BA32B" w14:textId="25FC3077" w:rsidR="00157CD9" w:rsidRDefault="00157CD9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56DC1F38" w14:textId="77777777" w:rsidR="00022294" w:rsidRDefault="00022294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26930275" w14:textId="77777777" w:rsidR="00157CD9" w:rsidRDefault="00157CD9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04.11.2022</w:t>
            </w:r>
          </w:p>
          <w:p w14:paraId="45FE0001" w14:textId="43FCEE01" w:rsidR="00740758" w:rsidRDefault="00740758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05.12.2022</w:t>
            </w:r>
          </w:p>
          <w:p w14:paraId="1E4C4D5A" w14:textId="6BE7BEFC" w:rsidR="00740758" w:rsidRDefault="00740758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27.01.2023</w:t>
            </w:r>
          </w:p>
          <w:p w14:paraId="0FC7B5C3" w14:textId="77777777" w:rsidR="00740758" w:rsidRDefault="00740758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1339BD8C" w14:textId="77777777" w:rsidR="00740758" w:rsidRDefault="00740758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336CBFE1" w14:textId="708F8AB3" w:rsidR="00740758" w:rsidRDefault="005C5FC6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02.02.2023</w:t>
            </w:r>
          </w:p>
          <w:p w14:paraId="0D0FF96D" w14:textId="77777777" w:rsidR="00740758" w:rsidRDefault="00740758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16E20168" w14:textId="77777777" w:rsidR="00740758" w:rsidRDefault="00740758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3B3D22CD" w14:textId="77777777" w:rsidR="005C5FC6" w:rsidRDefault="005C5FC6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76306D5E" w14:textId="77777777" w:rsidR="005C5FC6" w:rsidRDefault="005C5FC6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10.04.2023</w:t>
            </w:r>
          </w:p>
          <w:p w14:paraId="56721B83" w14:textId="77777777" w:rsidR="009850C7" w:rsidRDefault="009850C7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3F26EB04" w14:textId="1C157F87" w:rsidR="009850C7" w:rsidRDefault="009850C7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05.05.2023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9AF67" w14:textId="77777777" w:rsidR="00CE5EAB" w:rsidRDefault="00CE5EAB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4319EF4D" w14:textId="77777777" w:rsidR="005B5DB5" w:rsidRDefault="005B5DB5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37028150" w14:textId="77777777" w:rsidR="005B5DB5" w:rsidRDefault="005B5DB5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6C641421" w14:textId="77777777" w:rsidR="005B5DB5" w:rsidRDefault="005B5DB5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2766D72D" w14:textId="77777777" w:rsidR="005B5DB5" w:rsidRDefault="005B5DB5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2E317B83" w14:textId="77777777" w:rsidR="005B5DB5" w:rsidRDefault="005B5DB5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1-7 классы, 702 ученика</w:t>
            </w:r>
          </w:p>
          <w:p w14:paraId="5944D619" w14:textId="77777777" w:rsidR="00157CD9" w:rsidRDefault="00157CD9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0C52EC38" w14:textId="77777777" w:rsidR="00157CD9" w:rsidRDefault="00157CD9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6CA87474" w14:textId="77777777" w:rsidR="00157CD9" w:rsidRDefault="00157CD9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5312DDFB" w14:textId="3F9B1E6E" w:rsidR="00157CD9" w:rsidRDefault="00157CD9" w:rsidP="007407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C0430" w14:textId="77777777" w:rsidR="00CE5EAB" w:rsidRDefault="00CE5EAB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750FA5F8" w14:textId="77777777" w:rsidR="005B5DB5" w:rsidRDefault="005B5DB5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7D81FCFB" w14:textId="77777777" w:rsidR="005B5DB5" w:rsidRDefault="005B5DB5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03132D4E" w14:textId="77777777" w:rsidR="005B5DB5" w:rsidRDefault="005B5DB5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3865B933" w14:textId="77777777" w:rsidR="005B5DB5" w:rsidRDefault="005B5DB5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68DFC1A9" w14:textId="77777777" w:rsidR="005B5DB5" w:rsidRDefault="005B5DB5" w:rsidP="005B5DB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 1-7 классов, ЗДВР Набиева М.Р.</w:t>
            </w:r>
          </w:p>
          <w:p w14:paraId="20CB6F79" w14:textId="77777777" w:rsidR="005B5DB5" w:rsidRDefault="005B5DB5" w:rsidP="005B5DB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4FD1BFFD" w14:textId="77777777" w:rsidR="005B5DB5" w:rsidRDefault="005B5DB5" w:rsidP="005B5DB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0D131BDB" w14:textId="77777777" w:rsidR="005B5DB5" w:rsidRDefault="005B5DB5" w:rsidP="005B5DB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15DAC4BF" w14:textId="3CBF2C4B" w:rsidR="005B5DB5" w:rsidRDefault="005B5DB5" w:rsidP="005B5DB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9850C7" w:rsidRPr="00524BEF" w14:paraId="73E0C6FB" w14:textId="77777777" w:rsidTr="00B538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9950" w14:textId="70940FC9" w:rsidR="009850C7" w:rsidRPr="00524BEF" w:rsidRDefault="00022294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440A" w14:textId="4BE14C7A" w:rsidR="009850C7" w:rsidRPr="00A37947" w:rsidRDefault="009850C7" w:rsidP="004F72A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Конкурс плакатов и рисунков «Нет терроризму!»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11364" w14:textId="63C71FDD" w:rsidR="009850C7" w:rsidRDefault="009850C7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Ноябрь, 2022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C26A" w14:textId="21B4730E" w:rsidR="009850C7" w:rsidRDefault="009850C7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1-7 классы, 702 ученика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C233D" w14:textId="01C6592A" w:rsidR="009850C7" w:rsidRDefault="009850C7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Учитель ИЗО Мухаметгалиева И.Ш.</w:t>
            </w:r>
          </w:p>
        </w:tc>
      </w:tr>
      <w:tr w:rsidR="00B538BE" w:rsidRPr="004F72A2" w14:paraId="1CC157B1" w14:textId="77777777" w:rsidTr="00B538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56F38" w14:textId="430B9948" w:rsidR="00B538BE" w:rsidRPr="009850C7" w:rsidRDefault="00022294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3F83" w14:textId="620E3C84" w:rsidR="009850C7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850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Выставка    творческих работ обучающихся</w:t>
            </w:r>
            <w:r w:rsidR="00B76C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:</w:t>
            </w:r>
            <w:r w:rsidRPr="009850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16A8B048" w14:textId="2737F2D1" w:rsidR="00B538BE" w:rsidRDefault="009850C7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="00B76C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B538BE" w:rsidRPr="009850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Мир без насилия</w:t>
            </w:r>
            <w:r w:rsidR="00B538BE" w:rsidRPr="009850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»     </w:t>
            </w:r>
          </w:p>
          <w:p w14:paraId="607F7413" w14:textId="2A00C739" w:rsidR="00B538BE" w:rsidRPr="009850C7" w:rsidRDefault="00B76C63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«Литература и искусство народов России»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16E6" w14:textId="77777777" w:rsidR="00B538BE" w:rsidRDefault="009850C7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Октябрь, 2022</w:t>
            </w:r>
          </w:p>
          <w:p w14:paraId="1494E668" w14:textId="1425E2F2" w:rsidR="00B76C63" w:rsidRPr="009850C7" w:rsidRDefault="00B76C63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Февраль, 2023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2108D" w14:textId="77777777" w:rsidR="009850C7" w:rsidRDefault="009850C7" w:rsidP="009850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6C01F22C" w14:textId="77777777" w:rsidR="009850C7" w:rsidRDefault="009850C7" w:rsidP="009850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1-7 классы, 702 ученика</w:t>
            </w:r>
          </w:p>
          <w:p w14:paraId="2F57CDAB" w14:textId="11DE15DC" w:rsidR="00B538BE" w:rsidRPr="009850C7" w:rsidRDefault="00B538BE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E133" w14:textId="22BE6478" w:rsidR="00B538BE" w:rsidRPr="009850C7" w:rsidRDefault="009850C7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Библиотекарь Кучкаева А.М.</w:t>
            </w:r>
          </w:p>
        </w:tc>
      </w:tr>
      <w:tr w:rsidR="009850C7" w:rsidRPr="004F72A2" w14:paraId="17D93E1B" w14:textId="77777777" w:rsidTr="00B538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1A3B" w14:textId="5D93AC06" w:rsidR="009850C7" w:rsidRPr="009850C7" w:rsidRDefault="00022294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E3DBA" w14:textId="2861786A" w:rsidR="009850C7" w:rsidRPr="009850C7" w:rsidRDefault="00B76C63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7947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Создание стенда по антитеррористической защищенности.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B873" w14:textId="65784ED5" w:rsidR="009850C7" w:rsidRPr="009850C7" w:rsidRDefault="00022294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Сентябрь, 2022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577F8" w14:textId="77777777" w:rsidR="00022294" w:rsidRDefault="00022294" w:rsidP="000222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1-7 классы, 702 ученика</w:t>
            </w:r>
          </w:p>
          <w:p w14:paraId="498AF03D" w14:textId="77777777" w:rsidR="009850C7" w:rsidRPr="009850C7" w:rsidRDefault="009850C7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9344" w14:textId="77777777" w:rsidR="00022294" w:rsidRDefault="00022294" w:rsidP="000222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ЗДВР Набиева М.Р.</w:t>
            </w:r>
          </w:p>
          <w:p w14:paraId="722F338B" w14:textId="77777777" w:rsidR="009850C7" w:rsidRDefault="009850C7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B76C63" w:rsidRPr="004F72A2" w14:paraId="0E9108D4" w14:textId="77777777" w:rsidTr="00B538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D889" w14:textId="53D4E923" w:rsidR="00B76C63" w:rsidRPr="009850C7" w:rsidRDefault="00022294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5E454" w14:textId="45CFFD7C" w:rsidR="00B76C63" w:rsidRPr="00A37947" w:rsidRDefault="00B76C63" w:rsidP="00B538BE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A37947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Проведение Дня против экстремизма и терроризма с организацией тренировочных эвакуаций учащихся и работников</w:t>
            </w:r>
            <w:r w:rsidR="00D54655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514D9" w14:textId="27C51FDF" w:rsidR="00B76C63" w:rsidRDefault="00B76C63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03.09.2022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FC63A" w14:textId="77777777" w:rsidR="00B76C63" w:rsidRDefault="00B76C63" w:rsidP="00B76C6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1-7 классы, 702 ученика</w:t>
            </w:r>
          </w:p>
          <w:p w14:paraId="21DDBABA" w14:textId="77777777" w:rsidR="00B76C63" w:rsidRPr="009850C7" w:rsidRDefault="00B76C63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28A4" w14:textId="2E2C41CD" w:rsidR="00B76C63" w:rsidRDefault="00B76C63" w:rsidP="00B538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Директор Галиахметов А.К.</w:t>
            </w:r>
          </w:p>
        </w:tc>
      </w:tr>
      <w:tr w:rsidR="00EC08A2" w:rsidRPr="004F72A2" w14:paraId="10266217" w14:textId="77777777" w:rsidTr="00B538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E96B4" w14:textId="0EBC5F72" w:rsidR="00EC08A2" w:rsidRPr="009850C7" w:rsidRDefault="00022294" w:rsidP="00EC08A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86768" w14:textId="0D972AD3" w:rsidR="00EC08A2" w:rsidRPr="00A37947" w:rsidRDefault="00EC08A2" w:rsidP="00EC08A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A37947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 xml:space="preserve">Беседа «Профилактика экстремистских </w:t>
            </w:r>
            <w:r w:rsidRPr="00A37947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lastRenderedPageBreak/>
              <w:t>проявлений в молодежной среде» (с приглашением сотрудника полиции</w:t>
            </w: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 xml:space="preserve"> Л.Н.Миначетдиновой</w:t>
            </w:r>
            <w:r w:rsidRPr="00A37947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).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EFD3" w14:textId="7B255F6A" w:rsidR="00EC08A2" w:rsidRDefault="00EC08A2" w:rsidP="00EC08A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21.12.2022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DEA3B" w14:textId="77777777" w:rsidR="00EC08A2" w:rsidRDefault="00EC08A2" w:rsidP="00EC08A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1-7 классы, 702 ученика</w:t>
            </w:r>
          </w:p>
          <w:p w14:paraId="514452D5" w14:textId="77777777" w:rsidR="00EC08A2" w:rsidRDefault="00EC08A2" w:rsidP="00EC08A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D484" w14:textId="77777777" w:rsidR="00EC08A2" w:rsidRDefault="00EC08A2" w:rsidP="00EC08A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Классные руководители 1-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7 классов, ЗДВР Набиева М.Р.</w:t>
            </w:r>
          </w:p>
          <w:p w14:paraId="452AA5C5" w14:textId="77777777" w:rsidR="00EC08A2" w:rsidRDefault="00EC08A2" w:rsidP="00EC08A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EC08A2" w:rsidRPr="004F72A2" w14:paraId="546DA671" w14:textId="77777777" w:rsidTr="00B538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477D" w14:textId="686C1C76" w:rsidR="00EC08A2" w:rsidRPr="009850C7" w:rsidRDefault="00022294" w:rsidP="00EC08A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9.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5562" w14:textId="2AA1E0CF" w:rsidR="00EC08A2" w:rsidRPr="00A37947" w:rsidRDefault="00EC08A2" w:rsidP="00EC08A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A37947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Проведение Дня безопасности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77BAD" w14:textId="0DC5B5F4" w:rsidR="00EC08A2" w:rsidRDefault="00EC08A2" w:rsidP="00EC08A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24.03.202</w:t>
            </w:r>
            <w:r w:rsidR="005472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D423" w14:textId="77777777" w:rsidR="00EC08A2" w:rsidRDefault="00EC08A2" w:rsidP="00EC08A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1-7 классы, 702 ученика</w:t>
            </w:r>
          </w:p>
          <w:p w14:paraId="656064FA" w14:textId="77777777" w:rsidR="00EC08A2" w:rsidRDefault="00EC08A2" w:rsidP="00EC08A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AF73" w14:textId="168CBCCD" w:rsidR="00EC08A2" w:rsidRDefault="00EC08A2" w:rsidP="00EC08A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 1-7 классов, ЗДВР Набиева М.Р.</w:t>
            </w:r>
          </w:p>
        </w:tc>
      </w:tr>
      <w:tr w:rsidR="00034792" w:rsidRPr="004F72A2" w14:paraId="2D670B38" w14:textId="77777777" w:rsidTr="005509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8CD3B" w14:textId="057B010A" w:rsidR="00034792" w:rsidRPr="009850C7" w:rsidRDefault="00022294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9661032" w14:textId="563445A0" w:rsidR="00034792" w:rsidRPr="00A37947" w:rsidRDefault="00034792" w:rsidP="0003479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A37947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Диагностика с целью исследования личностных свойств толерантности у учащихся.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3E1B" w14:textId="1F69705F" w:rsidR="00034792" w:rsidRDefault="00034792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Апрель, 202</w:t>
            </w:r>
            <w:r w:rsidR="005472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99FA3" w14:textId="77777777" w:rsidR="00034792" w:rsidRDefault="00034792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1-7 классы, 702 ученика</w:t>
            </w:r>
          </w:p>
          <w:p w14:paraId="14C37A09" w14:textId="77777777" w:rsidR="00034792" w:rsidRDefault="00034792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7826" w14:textId="59F6DFC4" w:rsidR="00034792" w:rsidRDefault="00034792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 1-7 классов, ЗДВР Набиева М.Р.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педагог-психолог Данилова Н.К.</w:t>
            </w:r>
          </w:p>
        </w:tc>
      </w:tr>
      <w:tr w:rsidR="00034792" w:rsidRPr="004F72A2" w14:paraId="457DCDF8" w14:textId="77777777" w:rsidTr="005509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6AFD" w14:textId="3D2DCE9A" w:rsidR="00034792" w:rsidRPr="009850C7" w:rsidRDefault="00022294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905932C" w14:textId="0400120C" w:rsidR="0054728D" w:rsidRDefault="0054728D" w:rsidP="0003479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A37947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Участие в районных и областных мероприятиях по профилактике экстремизма, идеологии терроризма.</w:t>
            </w:r>
          </w:p>
          <w:p w14:paraId="490D4BBE" w14:textId="2D37BC18" w:rsidR="00034792" w:rsidRPr="00A37947" w:rsidRDefault="00034792" w:rsidP="0003479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03479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Республиканская НПК «Терроризм-угроза обществу»</w:t>
            </w:r>
            <w:r w:rsidRPr="0003479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ab/>
              <w:t xml:space="preserve">МО и Н РТ </w:t>
            </w:r>
            <w:r w:rsidRPr="0003479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ab/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F9E14" w14:textId="7009365B" w:rsidR="00034792" w:rsidRDefault="0054728D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Март, 2023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27E1" w14:textId="623DA304" w:rsidR="00034792" w:rsidRDefault="0054728D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79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Юсупов Эмир, 5 В</w:t>
            </w:r>
            <w:r w:rsidR="00022294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 xml:space="preserve"> класс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6A893" w14:textId="71EEBAFD" w:rsidR="00034792" w:rsidRDefault="0054728D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Булатова Л.Ш., учитель истории и обществознания</w:t>
            </w:r>
          </w:p>
        </w:tc>
      </w:tr>
      <w:tr w:rsidR="0054728D" w:rsidRPr="004F72A2" w14:paraId="5B35ACE7" w14:textId="77777777" w:rsidTr="005509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4669" w14:textId="7286153A" w:rsidR="0054728D" w:rsidRPr="009850C7" w:rsidRDefault="00022294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12.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1AEE1E0" w14:textId="29A4791B" w:rsidR="0054728D" w:rsidRDefault="0054728D" w:rsidP="0003479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A37947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Изучение законодательства РФ по вопросам ответственности за разжигание межнациональной межконфессиональной розни, разъяснения сущности терроризма, его общественной опасности.</w:t>
            </w:r>
          </w:p>
          <w:p w14:paraId="25B277D9" w14:textId="66C7CFA9" w:rsidR="00C80B98" w:rsidRDefault="00C80B98" w:rsidP="0003479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-П</w:t>
            </w:r>
            <w:r w:rsidRPr="00C80B98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анельная дискуссия на тему «Духовно-нравственное воспитание подрастающего поколения в современных условиях</w:t>
            </w: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»;</w:t>
            </w:r>
          </w:p>
          <w:p w14:paraId="6D7CAB15" w14:textId="1E2E64C5" w:rsidR="00C80B98" w:rsidRDefault="004501E8" w:rsidP="0003479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-П</w:t>
            </w:r>
            <w:r w:rsidRPr="004501E8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 xml:space="preserve">ленум о духовно-нравственном воспитании подрастающего поколения в современных условиях совместно с муфтием Республики Татарстан Камилем хазратом Самигуллиным и митрополитом Казанским </w:t>
            </w:r>
            <w:r w:rsidRPr="004501E8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lastRenderedPageBreak/>
              <w:t>и Татарстанским Кириллом.</w:t>
            </w:r>
          </w:p>
          <w:p w14:paraId="664AE842" w14:textId="39BDBECE" w:rsidR="0054728D" w:rsidRPr="00A37947" w:rsidRDefault="00C80B98" w:rsidP="0003479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-</w:t>
            </w:r>
            <w:r w:rsidR="0054728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Парламентский урок.</w:t>
            </w:r>
            <w:r w:rsidR="0054728D" w:rsidRPr="00DD16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r w:rsidR="0054728D" w:rsidRPr="00DD16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На </w:t>
            </w:r>
            <w:r w:rsidR="0054728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урок</w:t>
            </w:r>
            <w:r w:rsidR="0054728D" w:rsidRPr="00DD16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 была приглашена заместитель мэра Нижнекамска, депутат городского совета Марина Валерьевна Камелина.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DA995" w14:textId="77777777" w:rsidR="00C80B98" w:rsidRDefault="00C80B98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47CF471D" w14:textId="77777777" w:rsidR="00C80B98" w:rsidRDefault="00C80B98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62FB1A7F" w14:textId="77777777" w:rsidR="00C80B98" w:rsidRDefault="00C80B98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3593F54C" w14:textId="77777777" w:rsidR="00C80B98" w:rsidRDefault="00C80B98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22012ABB" w14:textId="77777777" w:rsidR="00C80B98" w:rsidRDefault="00C80B98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6B26E759" w14:textId="77777777" w:rsidR="00C80B98" w:rsidRDefault="00C80B98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0AB32E63" w14:textId="0F29C648" w:rsidR="00C80B98" w:rsidRDefault="00C80B98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50A86710" w14:textId="67869F69" w:rsidR="00C80B98" w:rsidRDefault="00C80B98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5FA720DC" w14:textId="77777777" w:rsidR="00C80B98" w:rsidRDefault="00C80B98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1E0F0A73" w14:textId="70CF66C9" w:rsidR="00C80B98" w:rsidRDefault="00C80B98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14.11.2022</w:t>
            </w:r>
          </w:p>
          <w:p w14:paraId="0F699D93" w14:textId="77777777" w:rsidR="00C80B98" w:rsidRDefault="00C80B98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55F52C9F" w14:textId="4AAC84FE" w:rsidR="00C80B98" w:rsidRDefault="00C80B98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5776D0D9" w14:textId="0437071A" w:rsidR="00C80B98" w:rsidRDefault="00C80B98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4E1823FF" w14:textId="60CA3E42" w:rsidR="00C80B98" w:rsidRDefault="00C80B98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693DB550" w14:textId="77777777" w:rsidR="004501E8" w:rsidRDefault="004501E8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49C35CB1" w14:textId="372D8B17" w:rsidR="00C80B98" w:rsidRDefault="00C80B98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19.11.2022</w:t>
            </w:r>
          </w:p>
          <w:p w14:paraId="6AC09BAC" w14:textId="7A2117B5" w:rsidR="00C80B98" w:rsidRDefault="00C80B98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62976F1E" w14:textId="668EAF2F" w:rsidR="00C80B98" w:rsidRDefault="00C80B98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0AE37D63" w14:textId="77777777" w:rsidR="00C80B98" w:rsidRDefault="00C80B98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625A390E" w14:textId="77777777" w:rsidR="004501E8" w:rsidRDefault="004501E8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085588A5" w14:textId="77777777" w:rsidR="004501E8" w:rsidRDefault="004501E8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308FA33B" w14:textId="77777777" w:rsidR="004501E8" w:rsidRDefault="004501E8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722BE4CF" w14:textId="77777777" w:rsidR="004501E8" w:rsidRDefault="004501E8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270A3F8D" w14:textId="77777777" w:rsidR="004501E8" w:rsidRDefault="004501E8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379A1B9E" w14:textId="77777777" w:rsidR="004501E8" w:rsidRDefault="004501E8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766D12AA" w14:textId="77777777" w:rsidR="004501E8" w:rsidRDefault="004501E8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62BD1C11" w14:textId="2E2256EA" w:rsidR="0054728D" w:rsidRDefault="0054728D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01.02.2023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7AA3" w14:textId="77777777" w:rsidR="0054728D" w:rsidRDefault="0054728D" w:rsidP="0003479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</w:p>
          <w:p w14:paraId="765180FF" w14:textId="77777777" w:rsidR="00022294" w:rsidRDefault="00022294" w:rsidP="0003479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</w:p>
          <w:p w14:paraId="266EDD45" w14:textId="77777777" w:rsidR="00022294" w:rsidRDefault="00022294" w:rsidP="0003479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</w:p>
          <w:p w14:paraId="47A0E820" w14:textId="77777777" w:rsidR="00022294" w:rsidRDefault="00022294" w:rsidP="0003479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</w:p>
          <w:p w14:paraId="2E7BAD39" w14:textId="77777777" w:rsidR="00022294" w:rsidRDefault="00022294" w:rsidP="0003479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</w:p>
          <w:p w14:paraId="7FE0A90A" w14:textId="77777777" w:rsidR="00022294" w:rsidRDefault="00022294" w:rsidP="0003479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</w:p>
          <w:p w14:paraId="709A4151" w14:textId="77777777" w:rsidR="00022294" w:rsidRDefault="00022294" w:rsidP="0003479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</w:p>
          <w:p w14:paraId="74BE7E68" w14:textId="77777777" w:rsidR="00022294" w:rsidRDefault="00022294" w:rsidP="0003479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</w:p>
          <w:p w14:paraId="012FC589" w14:textId="17721DB4" w:rsidR="00022294" w:rsidRDefault="00022294" w:rsidP="0003479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</w:p>
          <w:p w14:paraId="0FEA32B9" w14:textId="4953E4C2" w:rsidR="00022294" w:rsidRDefault="00022294" w:rsidP="0003479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49 чел., пед.коллектив</w:t>
            </w:r>
          </w:p>
          <w:p w14:paraId="63179623" w14:textId="1AE798F4" w:rsidR="00022294" w:rsidRDefault="00022294" w:rsidP="0003479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</w:p>
          <w:p w14:paraId="41E3931F" w14:textId="77777777" w:rsidR="00022294" w:rsidRDefault="00022294" w:rsidP="0003479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</w:p>
          <w:p w14:paraId="14B1E97C" w14:textId="77777777" w:rsidR="00022294" w:rsidRDefault="00022294" w:rsidP="0003479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</w:p>
          <w:p w14:paraId="5BED413F" w14:textId="77777777" w:rsidR="00A33CD0" w:rsidRDefault="00A33CD0" w:rsidP="00A33CD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49 чел., пед.коллектив</w:t>
            </w:r>
          </w:p>
          <w:p w14:paraId="089CBE09" w14:textId="5B52BCC7" w:rsidR="00022294" w:rsidRDefault="00022294" w:rsidP="0003479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</w:p>
          <w:p w14:paraId="1020F896" w14:textId="77777777" w:rsidR="00A33CD0" w:rsidRDefault="00A33CD0" w:rsidP="0003479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</w:p>
          <w:p w14:paraId="408D0034" w14:textId="77777777" w:rsidR="00022294" w:rsidRDefault="00022294" w:rsidP="0003479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</w:p>
          <w:p w14:paraId="4A01A687" w14:textId="77777777" w:rsidR="00022294" w:rsidRDefault="00022294" w:rsidP="0003479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</w:p>
          <w:p w14:paraId="0B9CCE6F" w14:textId="77777777" w:rsidR="00022294" w:rsidRDefault="00022294" w:rsidP="0003479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</w:p>
          <w:p w14:paraId="62D072B6" w14:textId="77777777" w:rsidR="00022294" w:rsidRDefault="00022294" w:rsidP="0003479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</w:p>
          <w:p w14:paraId="7A960F99" w14:textId="77777777" w:rsidR="00022294" w:rsidRDefault="00022294" w:rsidP="0003479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</w:p>
          <w:p w14:paraId="03037689" w14:textId="77777777" w:rsidR="00022294" w:rsidRDefault="00022294" w:rsidP="0003479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</w:p>
          <w:p w14:paraId="58171636" w14:textId="77777777" w:rsidR="00022294" w:rsidRDefault="00022294" w:rsidP="0003479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</w:p>
          <w:p w14:paraId="7B84C8D9" w14:textId="77777777" w:rsidR="00022294" w:rsidRDefault="00022294" w:rsidP="0003479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</w:p>
          <w:p w14:paraId="0BEAAE31" w14:textId="37AE9F39" w:rsidR="00022294" w:rsidRPr="00034792" w:rsidRDefault="00022294" w:rsidP="0003479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5-7 классы, 281 обучающийся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AC547" w14:textId="77777777" w:rsidR="0054728D" w:rsidRDefault="0054728D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708837E4" w14:textId="77777777" w:rsidR="00022294" w:rsidRDefault="00022294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6B7AC831" w14:textId="77777777" w:rsidR="00022294" w:rsidRDefault="00022294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3581EFB4" w14:textId="77777777" w:rsidR="00022294" w:rsidRDefault="00022294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214EAE84" w14:textId="77777777" w:rsidR="00022294" w:rsidRDefault="00022294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59E3DE0D" w14:textId="77777777" w:rsidR="00022294" w:rsidRDefault="00022294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1406DF90" w14:textId="77777777" w:rsidR="00022294" w:rsidRDefault="00022294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3C2DC22A" w14:textId="77777777" w:rsidR="00022294" w:rsidRDefault="00022294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0E84F570" w14:textId="77777777" w:rsidR="00022294" w:rsidRDefault="00022294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0B9DC6A3" w14:textId="28496132" w:rsidR="00022294" w:rsidRDefault="00022294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Директор Галиахметов А.К.,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ЗДВР Набиева М.Р.</w:t>
            </w:r>
          </w:p>
          <w:p w14:paraId="51A5A91D" w14:textId="77777777" w:rsidR="00022294" w:rsidRDefault="00022294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7FC216D8" w14:textId="77777777" w:rsidR="00022294" w:rsidRDefault="00022294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372C0734" w14:textId="77777777" w:rsidR="00022294" w:rsidRDefault="00022294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1B882E20" w14:textId="7E4FBF32" w:rsidR="00022294" w:rsidRDefault="00022294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Директор Галиахметов А.К.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ЗДВР Набиева М.Р.</w:t>
            </w:r>
          </w:p>
          <w:p w14:paraId="04476B30" w14:textId="77777777" w:rsidR="00022294" w:rsidRDefault="00022294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51BDE962" w14:textId="77777777" w:rsidR="00022294" w:rsidRDefault="00022294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473058B8" w14:textId="77777777" w:rsidR="00022294" w:rsidRDefault="00022294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3732DA97" w14:textId="77777777" w:rsidR="00022294" w:rsidRDefault="00022294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43B83251" w14:textId="77777777" w:rsidR="00022294" w:rsidRDefault="00022294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212517A7" w14:textId="77777777" w:rsidR="00022294" w:rsidRDefault="00022294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2226C1FF" w14:textId="77777777" w:rsidR="00022294" w:rsidRDefault="00022294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5FB66023" w14:textId="77777777" w:rsidR="00022294" w:rsidRDefault="00022294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45294480" w14:textId="24D4EC18" w:rsidR="00022294" w:rsidRDefault="00022294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Булатова Л.Ш., учитель истории и обществознания</w:t>
            </w:r>
          </w:p>
        </w:tc>
      </w:tr>
      <w:tr w:rsidR="004501E8" w:rsidRPr="004F72A2" w14:paraId="1DB51B3E" w14:textId="77777777" w:rsidTr="005509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82B87" w14:textId="7C199CAB" w:rsidR="004501E8" w:rsidRPr="009850C7" w:rsidRDefault="00A33CD0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13.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43A98E9" w14:textId="5149299E" w:rsidR="004501E8" w:rsidRPr="00A37947" w:rsidRDefault="004501E8" w:rsidP="0003479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A37947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 xml:space="preserve">Проведение инструктажей с работниками </w:t>
            </w: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образовательного комплекса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1D5F0" w14:textId="45A91472" w:rsidR="004501E8" w:rsidRDefault="00B82C21" w:rsidP="004501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  <w:r w:rsidR="004501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.09.2022</w:t>
            </w:r>
          </w:p>
          <w:p w14:paraId="7708E554" w14:textId="77777777" w:rsidR="004501E8" w:rsidRDefault="004501E8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BAAF" w14:textId="0A5339B8" w:rsidR="004501E8" w:rsidRPr="00034792" w:rsidRDefault="00B82C21" w:rsidP="0003479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78 сотрудников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8618" w14:textId="7354C5BA" w:rsidR="004501E8" w:rsidRDefault="00B82C21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Даулетов И.И., уполномоченный по ОТ</w:t>
            </w:r>
          </w:p>
        </w:tc>
      </w:tr>
      <w:tr w:rsidR="00034792" w:rsidRPr="00034792" w14:paraId="7767EECF" w14:textId="77777777" w:rsidTr="000222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DE5EF" w14:textId="1E9513D0" w:rsidR="00034792" w:rsidRPr="00034792" w:rsidRDefault="00A33CD0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AEA5A" w14:textId="6C8A27D1" w:rsidR="00034792" w:rsidRPr="00034792" w:rsidRDefault="00034792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7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Конкурс рисунков</w:t>
            </w:r>
            <w:r w:rsidR="00B82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0347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 7</w:t>
            </w:r>
            <w:r w:rsidR="00B82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  <w:r w:rsidRPr="000347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-летию Победы.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D4116" w14:textId="1F8E0379" w:rsidR="00034792" w:rsidRPr="00034792" w:rsidRDefault="00034792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7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03.05-07.05.202</w:t>
            </w:r>
            <w:r w:rsidR="00B82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  <w:r w:rsidRPr="000347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699EC" w14:textId="77777777" w:rsidR="00034792" w:rsidRPr="00034792" w:rsidRDefault="00034792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7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51  уч.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BBDAB" w14:textId="3974CE8C" w:rsidR="00034792" w:rsidRPr="00034792" w:rsidRDefault="00034792" w:rsidP="000347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7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учитель ИЗО </w:t>
            </w:r>
            <w:r w:rsidR="00B82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Мухаметгалиева И.Ш.</w:t>
            </w:r>
          </w:p>
        </w:tc>
      </w:tr>
      <w:tr w:rsidR="00B82C21" w:rsidRPr="00034792" w14:paraId="1FF5BC2F" w14:textId="77777777" w:rsidTr="000222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1630D" w14:textId="44A826EA" w:rsidR="00B82C21" w:rsidRPr="00034792" w:rsidRDefault="00A33CD0" w:rsidP="00B82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1D134" w14:textId="77777777" w:rsidR="00B82C21" w:rsidRPr="00034792" w:rsidRDefault="00B82C21" w:rsidP="00B82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7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Месячник «Поклонимся великим тем годам…»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36572" w14:textId="28F7A3D9" w:rsidR="00B82C21" w:rsidRPr="00034792" w:rsidRDefault="00B82C21" w:rsidP="00B82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7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Май 202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  <w:r w:rsidRPr="000347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6872" w14:textId="77777777" w:rsidR="00B82C21" w:rsidRDefault="00B82C21" w:rsidP="00B82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1-7 классы, 702 ученика</w:t>
            </w:r>
          </w:p>
          <w:p w14:paraId="1397B10A" w14:textId="516458C4" w:rsidR="00B82C21" w:rsidRPr="00034792" w:rsidRDefault="00B82C21" w:rsidP="00B82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E449" w14:textId="01E9A5BF" w:rsidR="00B82C21" w:rsidRPr="00034792" w:rsidRDefault="00B82C21" w:rsidP="00B82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 1-7 классов, ЗДВР Набиева М.Р.</w:t>
            </w:r>
          </w:p>
        </w:tc>
      </w:tr>
      <w:tr w:rsidR="00B82C21" w:rsidRPr="00034792" w14:paraId="752DE773" w14:textId="77777777" w:rsidTr="00A805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1197E" w14:textId="35FE9336" w:rsidR="00B82C21" w:rsidRPr="00034792" w:rsidRDefault="00A33CD0" w:rsidP="00B82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BFABA" w14:textId="77777777" w:rsidR="00B82C21" w:rsidRPr="00034792" w:rsidRDefault="00B82C21" w:rsidP="00B82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7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Участие в республиканской акции «Эковесна»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E601B" w14:textId="4E46CB01" w:rsidR="00B82C21" w:rsidRPr="00034792" w:rsidRDefault="00B82C21" w:rsidP="00B82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7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апрель –май 202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  <w:r w:rsidRPr="000347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82AF" w14:textId="77777777" w:rsidR="00B82C21" w:rsidRDefault="00B82C21" w:rsidP="00B82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1-7 классы, 702 ученика</w:t>
            </w:r>
          </w:p>
          <w:p w14:paraId="26999792" w14:textId="0CE6D10A" w:rsidR="00B82C21" w:rsidRPr="00034792" w:rsidRDefault="00B82C21" w:rsidP="00B82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7282" w14:textId="5E914DB2" w:rsidR="00B82C21" w:rsidRPr="00034792" w:rsidRDefault="00B82C21" w:rsidP="00B82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Гилазетдинова М.Т., </w:t>
            </w:r>
            <w:r w:rsidRPr="000347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0347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биологии</w:t>
            </w:r>
          </w:p>
        </w:tc>
      </w:tr>
      <w:tr w:rsidR="00B82C21" w:rsidRPr="00034792" w14:paraId="259C58D4" w14:textId="77777777" w:rsidTr="00A805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55D9B" w14:textId="14B87C82" w:rsidR="00B82C21" w:rsidRPr="00034792" w:rsidRDefault="00A33CD0" w:rsidP="00B82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CF5C" w14:textId="506139FC" w:rsidR="00B82C21" w:rsidRPr="00034792" w:rsidRDefault="00B82C21" w:rsidP="00B82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7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акций, «Георгиевская ленточка», «Окна Победы», «Свеча памяти»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3E446" w14:textId="688B24E7" w:rsidR="00B82C21" w:rsidRPr="00034792" w:rsidRDefault="00B82C21" w:rsidP="00B82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7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 04.05 по 09.05.202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  <w:r w:rsidRPr="000347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0508" w14:textId="77777777" w:rsidR="00B82C21" w:rsidRDefault="00B82C21" w:rsidP="00B82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1-7 классы, 702 ученика</w:t>
            </w:r>
          </w:p>
          <w:p w14:paraId="0A5921D5" w14:textId="379C8153" w:rsidR="00B82C21" w:rsidRPr="00034792" w:rsidRDefault="00B82C21" w:rsidP="00B82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39809" w14:textId="048D4379" w:rsidR="00B82C21" w:rsidRPr="00034792" w:rsidRDefault="00B82C21" w:rsidP="00B82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 1-7 классов, ЗДВР Набиева М.Р.</w:t>
            </w:r>
          </w:p>
        </w:tc>
      </w:tr>
      <w:tr w:rsidR="00B82C21" w:rsidRPr="00034792" w14:paraId="3A82A0D6" w14:textId="77777777" w:rsidTr="00A805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88265" w14:textId="1708A8D8" w:rsidR="00B82C21" w:rsidRPr="00034792" w:rsidRDefault="00A33CD0" w:rsidP="00B82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F648A" w14:textId="77777777" w:rsidR="00B82C21" w:rsidRPr="00034792" w:rsidRDefault="00B82C21" w:rsidP="00B82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7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Родительские собрания с рассмотрением вопросов безопасности обучающихся в летний период. Ознакомление с инструкцией по пропускному режиму школы.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C1BF" w14:textId="0EFD0845" w:rsidR="00B82C21" w:rsidRPr="00034792" w:rsidRDefault="00B82C21" w:rsidP="00B82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7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14-16 мая 202</w:t>
            </w:r>
            <w:r w:rsidR="00100F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  <w:r w:rsidRPr="000347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59E66" w14:textId="5228B080" w:rsidR="00B82C21" w:rsidRPr="00034792" w:rsidRDefault="00100F6D" w:rsidP="00B82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692</w:t>
            </w:r>
            <w:r w:rsidR="00B82C21" w:rsidRPr="000347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род.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52A5" w14:textId="24A54625" w:rsidR="00B82C21" w:rsidRPr="00034792" w:rsidRDefault="00100F6D" w:rsidP="00B82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</w:t>
            </w:r>
            <w:r w:rsidR="00B82C21" w:rsidRPr="000347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аместитель директора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Набиева М.Р.</w:t>
            </w:r>
          </w:p>
          <w:p w14:paraId="1831687F" w14:textId="77777777" w:rsidR="00B82C21" w:rsidRPr="00034792" w:rsidRDefault="00B82C21" w:rsidP="00B82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7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100F6D" w:rsidRPr="00034792" w14:paraId="3AA3DC5F" w14:textId="77777777" w:rsidTr="00100F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11D80" w14:textId="0D4FD5E6" w:rsidR="00100F6D" w:rsidRPr="00034792" w:rsidRDefault="00A33CD0" w:rsidP="00100F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5A4BF" w14:textId="77777777" w:rsidR="00100F6D" w:rsidRPr="00034792" w:rsidRDefault="00100F6D" w:rsidP="00100F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7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часы с проведением инструктажей перед летними каникулами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E06C7" w14:textId="36C56BE5" w:rsidR="00100F6D" w:rsidRPr="00034792" w:rsidRDefault="00100F6D" w:rsidP="00100F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7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  <w:r w:rsidRPr="000347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мая 202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  <w:r w:rsidRPr="000347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C1844" w14:textId="77777777" w:rsidR="00100F6D" w:rsidRDefault="00100F6D" w:rsidP="00100F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1-7 классы, 702 ученика</w:t>
            </w:r>
          </w:p>
          <w:p w14:paraId="7E5706DC" w14:textId="120B6126" w:rsidR="00100F6D" w:rsidRPr="00034792" w:rsidRDefault="00100F6D" w:rsidP="00100F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B9968" w14:textId="77777777" w:rsidR="00100F6D" w:rsidRDefault="00100F6D" w:rsidP="00100F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 1-7 классов, ЗДВР Набиева М.Р.</w:t>
            </w:r>
          </w:p>
          <w:p w14:paraId="6BAF2ED0" w14:textId="255906E2" w:rsidR="00100F6D" w:rsidRPr="00034792" w:rsidRDefault="00100F6D" w:rsidP="00100F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00F6D" w:rsidRPr="00034792" w14:paraId="32A78C2C" w14:textId="77777777" w:rsidTr="00A805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F743" w14:textId="22AC25F9" w:rsidR="00100F6D" w:rsidRPr="00034792" w:rsidRDefault="00A33CD0" w:rsidP="00100F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F9B82" w14:textId="77777777" w:rsidR="00100F6D" w:rsidRPr="00034792" w:rsidRDefault="00100F6D" w:rsidP="00100F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7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Тренировочные учения по антитеррористической безопасности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D9FB8" w14:textId="200E113A" w:rsidR="00100F6D" w:rsidRPr="00034792" w:rsidRDefault="00100F6D" w:rsidP="00100F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7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23.04.202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  <w:r w:rsidRPr="000347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26CD9" w14:textId="77777777" w:rsidR="00100F6D" w:rsidRDefault="00100F6D" w:rsidP="00100F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1-7 классы, 702 ученика</w:t>
            </w:r>
          </w:p>
          <w:p w14:paraId="1085395A" w14:textId="5AFB7DAB" w:rsidR="00100F6D" w:rsidRPr="00034792" w:rsidRDefault="00100F6D" w:rsidP="00100F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ED90" w14:textId="7F518DE2" w:rsidR="00100F6D" w:rsidRPr="00034792" w:rsidRDefault="00100F6D" w:rsidP="00100F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7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Зам. директора по АХЧ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Мустафина Е.Ю.</w:t>
            </w:r>
            <w:r w:rsidRPr="000347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</w:p>
        </w:tc>
      </w:tr>
      <w:tr w:rsidR="00100F6D" w:rsidRPr="00034792" w14:paraId="3DB03567" w14:textId="77777777" w:rsidTr="00A805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94C2C" w14:textId="077A6C8E" w:rsidR="00100F6D" w:rsidRPr="00034792" w:rsidRDefault="00A33CD0" w:rsidP="00100F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2C2B" w14:textId="77777777" w:rsidR="00100F6D" w:rsidRPr="00034792" w:rsidRDefault="00100F6D" w:rsidP="00100F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7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Учебно-тренировочная эвакуация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754F2" w14:textId="6FA3F965" w:rsidR="00100F6D" w:rsidRPr="00034792" w:rsidRDefault="00100F6D" w:rsidP="00100F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7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  <w:r w:rsidRPr="000347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.05. 202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  <w:r w:rsidRPr="000347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67F2" w14:textId="77777777" w:rsidR="00100F6D" w:rsidRDefault="00100F6D" w:rsidP="00100F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1-7 классы, 702 ученика</w:t>
            </w:r>
          </w:p>
          <w:p w14:paraId="3EF2B443" w14:textId="00A394C0" w:rsidR="00100F6D" w:rsidRPr="00034792" w:rsidRDefault="00100F6D" w:rsidP="00100F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A3AD7" w14:textId="2E40DA68" w:rsidR="00100F6D" w:rsidRPr="00034792" w:rsidRDefault="00100F6D" w:rsidP="00100F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7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Зам. директора по АХЧ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Мустафина Е.Ю.</w:t>
            </w:r>
          </w:p>
        </w:tc>
      </w:tr>
      <w:tr w:rsidR="00100F6D" w:rsidRPr="00034792" w14:paraId="59D80EDE" w14:textId="77777777" w:rsidTr="00A805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D8E74" w14:textId="0CB9FC7A" w:rsidR="00100F6D" w:rsidRPr="00034792" w:rsidRDefault="00A33CD0" w:rsidP="00100F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ED068" w14:textId="77777777" w:rsidR="00100F6D" w:rsidRPr="00034792" w:rsidRDefault="00100F6D" w:rsidP="00100F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7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Собрание Совета родителей школы с рассмотрением вопросов профилактики </w:t>
            </w:r>
            <w:r w:rsidRPr="000347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буллинга в подростковой среде, безопасного поведения в сети Интернет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DFE93" w14:textId="1E808048" w:rsidR="00100F6D" w:rsidRPr="00034792" w:rsidRDefault="00100F6D" w:rsidP="00100F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7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  <w:r w:rsidRPr="000347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  <w:r w:rsidRPr="000347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  <w:r w:rsidRPr="000347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0A3F" w14:textId="77777777" w:rsidR="00100F6D" w:rsidRPr="00034792" w:rsidRDefault="00100F6D" w:rsidP="00100F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7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51 родитель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1D93F" w14:textId="4C31B88C" w:rsidR="00100F6D" w:rsidRPr="00034792" w:rsidRDefault="00100F6D" w:rsidP="00100F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7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Зам. директора  по ВР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Набиева М.Р.</w:t>
            </w:r>
          </w:p>
        </w:tc>
      </w:tr>
      <w:tr w:rsidR="00100F6D" w:rsidRPr="00034792" w14:paraId="18AE31F8" w14:textId="77777777" w:rsidTr="00A805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3157" w14:textId="15195A35" w:rsidR="00100F6D" w:rsidRPr="00034792" w:rsidRDefault="00A33CD0" w:rsidP="00100F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4B683" w14:textId="77777777" w:rsidR="00100F6D" w:rsidRPr="00034792" w:rsidRDefault="00100F6D" w:rsidP="00100F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7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Ознакомление с   Инструкцией  «По противодействию терроризму и действиям в экстремальных ситуациях для педагогического состава, обслуживающего персонала и учащихся»</w:t>
            </w:r>
          </w:p>
          <w:p w14:paraId="686AAC9C" w14:textId="77777777" w:rsidR="00100F6D" w:rsidRPr="00034792" w:rsidRDefault="00100F6D" w:rsidP="00100F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7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C186" w14:textId="2E22290E" w:rsidR="00100F6D" w:rsidRPr="00034792" w:rsidRDefault="00100F6D" w:rsidP="00100F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7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май 202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  <w:r w:rsidRPr="000347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91E40" w14:textId="37A1EA4D" w:rsidR="00100F6D" w:rsidRPr="00034792" w:rsidRDefault="00A33CD0" w:rsidP="00100F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78 сотрудников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A5EA9" w14:textId="4DFD9A68" w:rsidR="00100F6D" w:rsidRPr="00034792" w:rsidRDefault="00A33CD0" w:rsidP="00100F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7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Зам. директора  по ВР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Набиева М.Р.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Даулетов И.И., уполномоченный по ОТ</w:t>
            </w:r>
          </w:p>
        </w:tc>
      </w:tr>
    </w:tbl>
    <w:p w14:paraId="6DBFAFE3" w14:textId="77777777" w:rsidR="0019340A" w:rsidRPr="00524BEF" w:rsidRDefault="0019340A" w:rsidP="002E7E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DCB8B87" w14:textId="77777777" w:rsidR="0019340A" w:rsidRPr="00524BEF" w:rsidRDefault="0019340A" w:rsidP="002E7E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4B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Исполнитель:</w:t>
      </w:r>
    </w:p>
    <w:p w14:paraId="34B4A1D2" w14:textId="77777777" w:rsidR="0019340A" w:rsidRPr="00524BEF" w:rsidRDefault="0019340A" w:rsidP="00524B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4B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Зам. директора по ВР</w:t>
      </w:r>
    </w:p>
    <w:p w14:paraId="10B0BECC" w14:textId="2A8E5A1C" w:rsidR="0019340A" w:rsidRDefault="00100F6D" w:rsidP="00524B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М.Р. Набиева </w:t>
      </w:r>
    </w:p>
    <w:p w14:paraId="2EBB7B1E" w14:textId="54BB252F" w:rsidR="00100F6D" w:rsidRPr="00524BEF" w:rsidRDefault="00100F6D" w:rsidP="00524B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8-917-237-32-82</w:t>
      </w:r>
    </w:p>
    <w:p w14:paraId="679452DA" w14:textId="77777777" w:rsidR="0019340A" w:rsidRDefault="0019340A" w:rsidP="00193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03B5E9F" w14:textId="77777777" w:rsidR="0019340A" w:rsidRDefault="0019340A" w:rsidP="001934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0A9C30B" w14:textId="77777777" w:rsidR="00F475F0" w:rsidRDefault="00A33CD0"/>
    <w:sectPr w:rsidR="00F475F0" w:rsidSect="00037E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40A"/>
    <w:rsid w:val="00022294"/>
    <w:rsid w:val="00026D23"/>
    <w:rsid w:val="00034792"/>
    <w:rsid w:val="00037ED7"/>
    <w:rsid w:val="00041EAE"/>
    <w:rsid w:val="00100F6D"/>
    <w:rsid w:val="00157CD9"/>
    <w:rsid w:val="0019340A"/>
    <w:rsid w:val="001D6F07"/>
    <w:rsid w:val="00200035"/>
    <w:rsid w:val="00206867"/>
    <w:rsid w:val="002A15EB"/>
    <w:rsid w:val="002C0357"/>
    <w:rsid w:val="002C555C"/>
    <w:rsid w:val="002D681F"/>
    <w:rsid w:val="002E7E61"/>
    <w:rsid w:val="004356A2"/>
    <w:rsid w:val="004501E8"/>
    <w:rsid w:val="00472979"/>
    <w:rsid w:val="004B6396"/>
    <w:rsid w:val="004F72A2"/>
    <w:rsid w:val="00524BEF"/>
    <w:rsid w:val="00542563"/>
    <w:rsid w:val="0054728D"/>
    <w:rsid w:val="00565904"/>
    <w:rsid w:val="00580FE0"/>
    <w:rsid w:val="005B5DB5"/>
    <w:rsid w:val="005C5FC6"/>
    <w:rsid w:val="005C626C"/>
    <w:rsid w:val="005F7645"/>
    <w:rsid w:val="006C04E3"/>
    <w:rsid w:val="006D2AB2"/>
    <w:rsid w:val="006E74BD"/>
    <w:rsid w:val="00740758"/>
    <w:rsid w:val="0078067D"/>
    <w:rsid w:val="007952EF"/>
    <w:rsid w:val="007C5CE6"/>
    <w:rsid w:val="008232EE"/>
    <w:rsid w:val="00900B21"/>
    <w:rsid w:val="0094493D"/>
    <w:rsid w:val="009850C7"/>
    <w:rsid w:val="00A0160B"/>
    <w:rsid w:val="00A33CD0"/>
    <w:rsid w:val="00A805C8"/>
    <w:rsid w:val="00AB405B"/>
    <w:rsid w:val="00AB4C5D"/>
    <w:rsid w:val="00B24F78"/>
    <w:rsid w:val="00B538BE"/>
    <w:rsid w:val="00B76C63"/>
    <w:rsid w:val="00B82C21"/>
    <w:rsid w:val="00BB4E32"/>
    <w:rsid w:val="00C03636"/>
    <w:rsid w:val="00C24EBD"/>
    <w:rsid w:val="00C80B98"/>
    <w:rsid w:val="00CE5EAB"/>
    <w:rsid w:val="00CF7B10"/>
    <w:rsid w:val="00D010AE"/>
    <w:rsid w:val="00D33E1F"/>
    <w:rsid w:val="00D46AC0"/>
    <w:rsid w:val="00D54655"/>
    <w:rsid w:val="00D637FA"/>
    <w:rsid w:val="00DB4DF8"/>
    <w:rsid w:val="00DF2AC9"/>
    <w:rsid w:val="00E01BBC"/>
    <w:rsid w:val="00E264FA"/>
    <w:rsid w:val="00EB05D4"/>
    <w:rsid w:val="00EC08A2"/>
    <w:rsid w:val="00F46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0F8F4"/>
  <w15:docId w15:val="{FEC7EC80-AC19-47D8-9381-AF4D180BD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34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34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5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993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4</cp:revision>
  <dcterms:created xsi:type="dcterms:W3CDTF">2024-06-18T08:51:00Z</dcterms:created>
  <dcterms:modified xsi:type="dcterms:W3CDTF">2024-06-28T11:36:00Z</dcterms:modified>
</cp:coreProperties>
</file>